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3849" w:rsidRDefault="00AF4B9F">
      <w:r>
        <w:rPr>
          <w:noProof/>
          <w:lang w:eastAsia="ru-RU"/>
        </w:rPr>
        <w:drawing>
          <wp:inline distT="0" distB="0" distL="0" distR="0" wp14:anchorId="6D149BC7" wp14:editId="4AA90AA4">
            <wp:extent cx="6840220" cy="9653273"/>
            <wp:effectExtent l="0" t="0" r="0" b="5080"/>
            <wp:docPr id="4" name="Рисунок 4" descr="C:\Users\Ильсояр\Desktop\Рамиля\допсоглашение\0_PDF Scanner 22-03-23 9.09.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сояр\Desktop\Рамиля\допсоглашение\0_PDF Scanner 22-03-23 9.09.17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532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849" w:rsidRDefault="00013849"/>
    <w:p w:rsidR="00F34B98" w:rsidRDefault="00AF4B9F">
      <w:r>
        <w:rPr>
          <w:noProof/>
          <w:lang w:eastAsia="ru-RU"/>
        </w:rPr>
        <w:lastRenderedPageBreak/>
        <w:drawing>
          <wp:inline distT="0" distB="0" distL="0" distR="0" wp14:anchorId="30D216ED" wp14:editId="06C64AA2">
            <wp:extent cx="6840220" cy="9751060"/>
            <wp:effectExtent l="0" t="0" r="0" b="2540"/>
            <wp:docPr id="8" name="Рисунок 8" descr="C:\Users\Ильсояр\Downloads\0_PDF Scanner 22-03-23 9.10.21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сояр\Downloads\0_PDF Scanner 22-03-23 9.10.21(1)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751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3849" w:rsidRDefault="00AF4B9F">
      <w:r>
        <w:rPr>
          <w:noProof/>
          <w:lang w:eastAsia="ru-RU"/>
        </w:rPr>
        <w:lastRenderedPageBreak/>
        <w:drawing>
          <wp:inline distT="0" distB="0" distL="0" distR="0" wp14:anchorId="28AB0A16" wp14:editId="44AEC5A9">
            <wp:extent cx="6683023" cy="10187859"/>
            <wp:effectExtent l="0" t="0" r="3810" b="4445"/>
            <wp:docPr id="9" name="Рисунок 9" descr="C:\Users\Ильсояр\Desktop\Рамиля\допсоглашение\0_PDF Scanner 22-03-23 9.11.3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сояр\Desktop\Рамиля\допсоглашение\0_PDF Scanner 22-03-23 9.11.3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1101" cy="102001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B7D5B" w:rsidRDefault="00AF4B9F">
      <w:r>
        <w:rPr>
          <w:noProof/>
          <w:lang w:eastAsia="ru-RU"/>
        </w:rPr>
        <w:lastRenderedPageBreak/>
        <w:drawing>
          <wp:inline distT="0" distB="0" distL="0" distR="0" wp14:anchorId="7F90D790" wp14:editId="72AAB61C">
            <wp:extent cx="6716889" cy="9882282"/>
            <wp:effectExtent l="0" t="0" r="8255" b="5080"/>
            <wp:docPr id="10" name="Рисунок 10" descr="C:\Users\Ильсояр\Downloads\Screenshot_20230322-093011_PDF Scann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Ильсояр\Downloads\Screenshot_20230322-093011_PDF Scanner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17628" cy="98833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B35DB" w:rsidRDefault="00EB35DB">
      <w:bookmarkStart w:id="0" w:name="_GoBack"/>
      <w:bookmarkEnd w:id="0"/>
    </w:p>
    <w:p w:rsidR="00AF4B9F" w:rsidRDefault="00AF4B9F"/>
    <w:sectPr w:rsidR="00AF4B9F" w:rsidSect="00BB7E77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6EE1"/>
    <w:rsid w:val="00013849"/>
    <w:rsid w:val="00526EE1"/>
    <w:rsid w:val="005B7D5B"/>
    <w:rsid w:val="00AF4B9F"/>
    <w:rsid w:val="00BB7E77"/>
    <w:rsid w:val="00EB35DB"/>
    <w:rsid w:val="00F34B98"/>
    <w:rsid w:val="00F41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E7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B7E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B7E7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Ильсояр</dc:creator>
  <cp:keywords/>
  <dc:description/>
  <cp:lastModifiedBy>Ильсояр</cp:lastModifiedBy>
  <cp:revision>9</cp:revision>
  <dcterms:created xsi:type="dcterms:W3CDTF">2023-03-22T06:24:00Z</dcterms:created>
  <dcterms:modified xsi:type="dcterms:W3CDTF">2023-03-22T06:37:00Z</dcterms:modified>
</cp:coreProperties>
</file>